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DF0" w:rsidRPr="00C93F25" w:rsidRDefault="00496DF0" w:rsidP="00496DF0">
      <w:r>
        <w:t xml:space="preserve">All Schools have </w:t>
      </w:r>
      <w:r w:rsidRPr="00496DF0">
        <w:rPr>
          <w:b/>
        </w:rPr>
        <w:t>hot meals</w:t>
      </w:r>
      <w:r>
        <w:t xml:space="preserve"> for pick up on site! </w:t>
      </w:r>
      <w:r w:rsidRPr="00C93F25">
        <w:t>11:00 am – 1 pm</w:t>
      </w:r>
      <w:r>
        <w:t xml:space="preserve">.  You will also be provided </w:t>
      </w:r>
      <w:r w:rsidRPr="00C93F25">
        <w:t>a separate breakfast meal for the next morning.</w:t>
      </w:r>
    </w:p>
    <w:p w:rsidR="00544DCD" w:rsidRPr="00C93F25" w:rsidRDefault="00544DCD">
      <w:r w:rsidRPr="00C93F25">
        <w:t>Martin County Schools will also provide Mobile grab and go meals to each district in the county for more convenient pick up. The pickup sites are as follows</w:t>
      </w:r>
    </w:p>
    <w:p w:rsidR="00544DCD" w:rsidRDefault="00544DCD" w:rsidP="00544DCD">
      <w:pPr>
        <w:spacing w:line="240" w:lineRule="auto"/>
      </w:pPr>
      <w:r w:rsidRPr="00F84FC9">
        <w:rPr>
          <w:b/>
        </w:rPr>
        <w:t>Oak City:</w:t>
      </w:r>
      <w:r w:rsidR="00C93F25" w:rsidRPr="00F84FC9">
        <w:rPr>
          <w:b/>
        </w:rPr>
        <w:t xml:space="preserve"> (SCE)</w:t>
      </w:r>
      <w:r w:rsidR="0009609C">
        <w:rPr>
          <w:b/>
        </w:rPr>
        <w:t xml:space="preserve">                                                                                                                                                          </w:t>
      </w:r>
      <w:r w:rsidRPr="00C93F25">
        <w:tab/>
        <w:t xml:space="preserve">Oak </w:t>
      </w:r>
      <w:r w:rsidR="00C93F25" w:rsidRPr="00C93F25">
        <w:t>C</w:t>
      </w:r>
      <w:r w:rsidRPr="00C93F25">
        <w:t xml:space="preserve">ity Fire Department </w:t>
      </w:r>
      <w:r w:rsidRPr="00C93F25">
        <w:tab/>
      </w:r>
      <w:r w:rsidRPr="00C93F25">
        <w:tab/>
        <w:t>11:00-11:</w:t>
      </w:r>
      <w:r w:rsidR="00051FBC">
        <w:t>30</w:t>
      </w:r>
      <w:r w:rsidR="0009609C">
        <w:t xml:space="preserve">                                                                             </w:t>
      </w:r>
      <w:r w:rsidRPr="00C93F25">
        <w:tab/>
      </w:r>
      <w:r w:rsidR="004D0F72" w:rsidRPr="004D0F72">
        <w:rPr>
          <w:highlight w:val="yellow"/>
        </w:rPr>
        <w:t>West Martin School</w:t>
      </w:r>
      <w:r w:rsidR="004D0F72" w:rsidRPr="004D0F72">
        <w:rPr>
          <w:highlight w:val="yellow"/>
        </w:rPr>
        <w:tab/>
      </w:r>
      <w:r w:rsidR="004D0F72" w:rsidRPr="004D0F72">
        <w:rPr>
          <w:highlight w:val="yellow"/>
        </w:rPr>
        <w:tab/>
      </w:r>
      <w:r w:rsidRPr="004D0F72">
        <w:rPr>
          <w:highlight w:val="yellow"/>
        </w:rPr>
        <w:tab/>
        <w:t>1</w:t>
      </w:r>
      <w:r w:rsidR="00051FBC" w:rsidRPr="004D0F72">
        <w:rPr>
          <w:highlight w:val="yellow"/>
        </w:rPr>
        <w:t>1</w:t>
      </w:r>
      <w:r w:rsidRPr="004D0F72">
        <w:rPr>
          <w:highlight w:val="yellow"/>
        </w:rPr>
        <w:t>:</w:t>
      </w:r>
      <w:r w:rsidR="00051FBC" w:rsidRPr="004D0F72">
        <w:rPr>
          <w:highlight w:val="yellow"/>
        </w:rPr>
        <w:t>40</w:t>
      </w:r>
      <w:r w:rsidRPr="004D0F72">
        <w:rPr>
          <w:highlight w:val="yellow"/>
        </w:rPr>
        <w:t xml:space="preserve"> -1</w:t>
      </w:r>
      <w:r w:rsidR="00051FBC" w:rsidRPr="004D0F72">
        <w:rPr>
          <w:highlight w:val="yellow"/>
        </w:rPr>
        <w:t>2</w:t>
      </w:r>
      <w:r w:rsidRPr="004D0F72">
        <w:rPr>
          <w:highlight w:val="yellow"/>
        </w:rPr>
        <w:t>:</w:t>
      </w:r>
      <w:r w:rsidR="00051FBC" w:rsidRPr="004D0F72">
        <w:rPr>
          <w:highlight w:val="yellow"/>
        </w:rPr>
        <w:t>00</w:t>
      </w:r>
      <w:r w:rsidR="00051FBC">
        <w:t xml:space="preserve">                                                                                               </w:t>
      </w:r>
      <w:r w:rsidR="00051FBC">
        <w:tab/>
      </w:r>
      <w:proofErr w:type="spellStart"/>
      <w:r w:rsidR="00051FBC">
        <w:t>Hassell</w:t>
      </w:r>
      <w:proofErr w:type="spellEnd"/>
      <w:r w:rsidR="00051FBC">
        <w:t xml:space="preserve"> Town Common</w:t>
      </w:r>
      <w:r w:rsidR="00051FBC">
        <w:tab/>
      </w:r>
      <w:r w:rsidR="00051FBC">
        <w:tab/>
      </w:r>
      <w:r w:rsidR="00051FBC">
        <w:tab/>
        <w:t>12:10-12:45</w:t>
      </w:r>
      <w:r w:rsidR="00051FBC">
        <w:tab/>
      </w:r>
    </w:p>
    <w:p w:rsidR="00051FBC" w:rsidRDefault="00544DCD" w:rsidP="002C0905">
      <w:pPr>
        <w:spacing w:line="240" w:lineRule="auto"/>
      </w:pPr>
      <w:r w:rsidRPr="00F84FC9">
        <w:rPr>
          <w:b/>
        </w:rPr>
        <w:t>Hamilton:</w:t>
      </w:r>
      <w:r w:rsidR="00C93F25" w:rsidRPr="00F84FC9">
        <w:rPr>
          <w:b/>
        </w:rPr>
        <w:t xml:space="preserve"> (SCMH)</w:t>
      </w:r>
      <w:r w:rsidR="002C0905">
        <w:rPr>
          <w:b/>
        </w:rPr>
        <w:tab/>
      </w:r>
      <w:r w:rsidR="0009609C">
        <w:rPr>
          <w:b/>
        </w:rPr>
        <w:t xml:space="preserve">     </w:t>
      </w:r>
      <w:r w:rsidR="00051FBC">
        <w:rPr>
          <w:b/>
        </w:rPr>
        <w:tab/>
      </w:r>
      <w:r w:rsidR="00051FBC">
        <w:rPr>
          <w:b/>
        </w:rPr>
        <w:tab/>
      </w:r>
      <w:r w:rsidR="00051FBC">
        <w:rPr>
          <w:b/>
        </w:rPr>
        <w:tab/>
      </w:r>
      <w:r w:rsidR="00051FBC">
        <w:rPr>
          <w:b/>
        </w:rPr>
        <w:tab/>
      </w:r>
      <w:r w:rsidR="00051FBC">
        <w:rPr>
          <w:b/>
        </w:rPr>
        <w:tab/>
      </w:r>
      <w:r w:rsidR="00051FBC">
        <w:rPr>
          <w:b/>
        </w:rPr>
        <w:tab/>
      </w:r>
      <w:r w:rsidR="00051FBC">
        <w:rPr>
          <w:b/>
        </w:rPr>
        <w:tab/>
      </w:r>
      <w:r w:rsidR="00051FBC">
        <w:rPr>
          <w:b/>
        </w:rPr>
        <w:tab/>
      </w:r>
      <w:r w:rsidR="00051FBC">
        <w:rPr>
          <w:b/>
        </w:rPr>
        <w:tab/>
      </w:r>
      <w:r w:rsidR="00051FBC">
        <w:rPr>
          <w:b/>
        </w:rPr>
        <w:tab/>
      </w:r>
      <w:r w:rsidR="00051FBC" w:rsidRPr="00051FBC">
        <w:t>Coastal Ag Hamilton</w:t>
      </w:r>
      <w:r w:rsidR="00051FBC" w:rsidRPr="00051FBC">
        <w:tab/>
      </w:r>
      <w:r w:rsidR="00051FBC" w:rsidRPr="00051FBC">
        <w:tab/>
      </w:r>
      <w:r w:rsidR="00051FBC" w:rsidRPr="00051FBC">
        <w:tab/>
        <w:t>1</w:t>
      </w:r>
      <w:r w:rsidR="002C0905">
        <w:t>0</w:t>
      </w:r>
      <w:r w:rsidR="00051FBC" w:rsidRPr="00051FBC">
        <w:t>:</w:t>
      </w:r>
      <w:r w:rsidR="002C0905">
        <w:t>55</w:t>
      </w:r>
      <w:r w:rsidR="00051FBC" w:rsidRPr="00051FBC">
        <w:t>-11:</w:t>
      </w:r>
      <w:r w:rsidR="002C0905">
        <w:t>15</w:t>
      </w:r>
      <w:r w:rsidR="00051FBC" w:rsidRPr="00051FBC">
        <w:t xml:space="preserve">  </w:t>
      </w:r>
      <w:r w:rsidR="00051FBC" w:rsidRPr="00051FBC">
        <w:tab/>
      </w:r>
      <w:r w:rsidR="00051FBC" w:rsidRPr="00051FBC">
        <w:tab/>
      </w:r>
      <w:r w:rsidR="00051FBC" w:rsidRPr="00051FBC">
        <w:tab/>
      </w:r>
      <w:r w:rsidR="00051FBC" w:rsidRPr="00051FBC">
        <w:tab/>
      </w:r>
      <w:r w:rsidR="00051FBC" w:rsidRPr="00051FBC">
        <w:tab/>
        <w:t>Hamilton Baptist Church</w:t>
      </w:r>
      <w:r w:rsidR="0009609C" w:rsidRPr="00051FBC">
        <w:t xml:space="preserve"> </w:t>
      </w:r>
      <w:r w:rsidR="00051FBC" w:rsidRPr="00051FBC">
        <w:tab/>
      </w:r>
      <w:r w:rsidR="00051FBC" w:rsidRPr="00051FBC">
        <w:tab/>
        <w:t>11:</w:t>
      </w:r>
      <w:r w:rsidR="002C0905">
        <w:t>20</w:t>
      </w:r>
      <w:r w:rsidR="00051FBC" w:rsidRPr="00051FBC">
        <w:t>-1</w:t>
      </w:r>
      <w:r w:rsidR="002C0905">
        <w:t>1</w:t>
      </w:r>
      <w:r w:rsidR="00051FBC" w:rsidRPr="00051FBC">
        <w:t>:</w:t>
      </w:r>
      <w:r w:rsidR="002C0905">
        <w:t>40</w:t>
      </w:r>
      <w:r w:rsidR="0009609C" w:rsidRPr="00051FBC">
        <w:t xml:space="preserve">      </w:t>
      </w:r>
      <w:r w:rsidR="002C0905">
        <w:t xml:space="preserve">                                                                                                                                </w:t>
      </w:r>
      <w:r w:rsidR="0009609C" w:rsidRPr="00051FBC">
        <w:t xml:space="preserve"> </w:t>
      </w:r>
      <w:r w:rsidR="002C0905">
        <w:tab/>
        <w:t>Hamilton Ball Park</w:t>
      </w:r>
      <w:r w:rsidR="0009609C" w:rsidRPr="00051FBC">
        <w:t xml:space="preserve">                                       </w:t>
      </w:r>
      <w:r w:rsidR="002C0905">
        <w:t>11:43-12:00</w:t>
      </w:r>
      <w:r w:rsidR="0009609C" w:rsidRPr="00051FBC">
        <w:t xml:space="preserve">                                                                                      </w:t>
      </w:r>
      <w:r w:rsidRPr="00C93F25">
        <w:tab/>
        <w:t>Hamilton Fire Department</w:t>
      </w:r>
      <w:r w:rsidRPr="00C93F25">
        <w:tab/>
      </w:r>
      <w:r w:rsidRPr="00C93F25">
        <w:tab/>
        <w:t>1</w:t>
      </w:r>
      <w:r w:rsidR="00051FBC">
        <w:t>2</w:t>
      </w:r>
      <w:r w:rsidRPr="00C93F25">
        <w:t>:</w:t>
      </w:r>
      <w:r w:rsidR="002C0905">
        <w:t>03</w:t>
      </w:r>
      <w:r w:rsidRPr="00C93F25">
        <w:t>-1</w:t>
      </w:r>
      <w:r w:rsidR="00051FBC">
        <w:t>2</w:t>
      </w:r>
      <w:r w:rsidRPr="00C93F25">
        <w:t>:</w:t>
      </w:r>
      <w:r w:rsidR="00A20C9F">
        <w:t>2</w:t>
      </w:r>
      <w:r w:rsidR="002C0905">
        <w:t>0</w:t>
      </w:r>
      <w:r w:rsidR="00A20C9F">
        <w:t xml:space="preserve">  </w:t>
      </w:r>
      <w:r w:rsidR="002C0905">
        <w:t xml:space="preserve">                                                                                               </w:t>
      </w:r>
      <w:r w:rsidR="002C0905">
        <w:tab/>
        <w:t>Tinker Store (Spring Green)</w:t>
      </w:r>
      <w:r w:rsidR="00A20C9F">
        <w:tab/>
      </w:r>
      <w:r w:rsidR="002C0905">
        <w:tab/>
        <w:t xml:space="preserve">12:25-12:40            </w:t>
      </w:r>
      <w:r w:rsidR="002C0905">
        <w:tab/>
      </w:r>
      <w:r w:rsidR="00A20C9F">
        <w:tab/>
      </w:r>
      <w:r w:rsidR="00A20C9F">
        <w:tab/>
      </w:r>
      <w:r w:rsidR="00A20C9F">
        <w:tab/>
      </w:r>
      <w:r w:rsidR="00A20C9F">
        <w:tab/>
      </w:r>
      <w:r w:rsidR="00A20C9F">
        <w:tab/>
        <w:t>MRC Estates Nelson Road</w:t>
      </w:r>
      <w:r w:rsidR="00A20C9F">
        <w:tab/>
      </w:r>
      <w:r w:rsidR="00A20C9F">
        <w:tab/>
        <w:t>12:45-1:00</w:t>
      </w:r>
      <w:r w:rsidR="0009609C">
        <w:t xml:space="preserve">                                                    </w:t>
      </w:r>
      <w:r w:rsidRPr="00C93F25">
        <w:tab/>
      </w:r>
    </w:p>
    <w:p w:rsidR="004D3A33" w:rsidRDefault="00051FBC" w:rsidP="004D3A33">
      <w:pPr>
        <w:pStyle w:val="NoSpacing"/>
      </w:pPr>
      <w:r w:rsidRPr="004D3A33">
        <w:rPr>
          <w:b/>
        </w:rPr>
        <w:t>Rober</w:t>
      </w:r>
      <w:r w:rsidR="00544DCD" w:rsidRPr="004D3A33">
        <w:rPr>
          <w:b/>
        </w:rPr>
        <w:t>sonville:</w:t>
      </w:r>
      <w:r w:rsidR="00C93F25" w:rsidRPr="004D3A33">
        <w:rPr>
          <w:b/>
        </w:rPr>
        <w:t xml:space="preserve"> (SCMH)</w:t>
      </w:r>
      <w:r w:rsidR="0009609C" w:rsidRPr="004D3A33">
        <w:rPr>
          <w:b/>
        </w:rPr>
        <w:t xml:space="preserve">   </w:t>
      </w:r>
      <w:r w:rsidR="0009609C">
        <w:t xml:space="preserve">                                                                                                                                      </w:t>
      </w:r>
      <w:r w:rsidR="00544DCD" w:rsidRPr="00C93F25">
        <w:tab/>
        <w:t>Robersonvill</w:t>
      </w:r>
      <w:r w:rsidR="0009609C">
        <w:t>e Community Center</w:t>
      </w:r>
      <w:r w:rsidR="0009609C">
        <w:tab/>
        <w:t>1</w:t>
      </w:r>
      <w:r w:rsidR="00A20C9F">
        <w:t>0</w:t>
      </w:r>
      <w:r w:rsidR="0009609C">
        <w:t>:</w:t>
      </w:r>
      <w:r w:rsidR="00A20C9F">
        <w:t>55</w:t>
      </w:r>
      <w:r w:rsidR="0009609C">
        <w:t>-11:</w:t>
      </w:r>
      <w:r w:rsidR="00A20C9F">
        <w:t>15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>WC Chance Robersonville</w:t>
      </w:r>
      <w:r>
        <w:tab/>
      </w:r>
      <w:r>
        <w:tab/>
        <w:t>11:</w:t>
      </w:r>
      <w:r w:rsidR="00A20C9F">
        <w:t>25</w:t>
      </w:r>
      <w:r>
        <w:t>-11:</w:t>
      </w:r>
      <w:r w:rsidR="00A20C9F">
        <w:t>45</w:t>
      </w:r>
      <w:r w:rsidR="0009609C">
        <w:br/>
      </w:r>
      <w:proofErr w:type="spellStart"/>
      <w:r w:rsidR="0009609C" w:rsidRPr="004D3A33">
        <w:rPr>
          <w:b/>
        </w:rPr>
        <w:t>Parmele</w:t>
      </w:r>
      <w:proofErr w:type="spellEnd"/>
      <w:r w:rsidR="0009609C" w:rsidRPr="004D3A33">
        <w:rPr>
          <w:b/>
        </w:rPr>
        <w:t>: (SCM</w:t>
      </w:r>
      <w:r w:rsidR="0009609C" w:rsidRPr="004D3A33">
        <w:t xml:space="preserve">H)                                                                                                                                         </w:t>
      </w:r>
      <w:r w:rsidR="0009609C">
        <w:tab/>
      </w:r>
    </w:p>
    <w:p w:rsidR="00544DCD" w:rsidRPr="004D3A33" w:rsidRDefault="00792B30" w:rsidP="004D3A33">
      <w:pPr>
        <w:pStyle w:val="NoSpacing"/>
        <w:ind w:firstLine="720"/>
      </w:pPr>
      <w:r>
        <w:t>Town commons (Caboose)</w:t>
      </w:r>
      <w:r w:rsidR="00544DCD" w:rsidRPr="00C93F25">
        <w:tab/>
      </w:r>
      <w:r w:rsidR="00544DCD" w:rsidRPr="00C93F25">
        <w:tab/>
        <w:t>1</w:t>
      </w:r>
      <w:r w:rsidR="00A20C9F">
        <w:t>1</w:t>
      </w:r>
      <w:r w:rsidR="00544DCD" w:rsidRPr="00C93F25">
        <w:t>:</w:t>
      </w:r>
      <w:r w:rsidR="00A20C9F">
        <w:t>55</w:t>
      </w:r>
      <w:r w:rsidR="00544DCD" w:rsidRPr="00C93F25">
        <w:t>-12:</w:t>
      </w:r>
      <w:r w:rsidR="00A20C9F">
        <w:t>15</w:t>
      </w:r>
      <w:r w:rsidR="00051FBC">
        <w:t xml:space="preserve">                                                                                               </w:t>
      </w:r>
      <w:r w:rsidR="00106226" w:rsidRPr="004D3A33">
        <w:rPr>
          <w:b/>
        </w:rPr>
        <w:t xml:space="preserve">Robersonville (SCMH) </w:t>
      </w:r>
      <w:r w:rsidR="00106226">
        <w:t xml:space="preserve">                                                                                                                                                              </w:t>
      </w:r>
      <w:r w:rsidR="00106226">
        <w:tab/>
      </w:r>
      <w:proofErr w:type="spellStart"/>
      <w:r w:rsidR="00051FBC">
        <w:t>Crandel</w:t>
      </w:r>
      <w:r w:rsidR="00666DA1">
        <w:t>l</w:t>
      </w:r>
      <w:proofErr w:type="spellEnd"/>
      <w:r w:rsidR="00051FBC">
        <w:t xml:space="preserve"> Court</w:t>
      </w:r>
      <w:r w:rsidR="00051FBC">
        <w:tab/>
      </w:r>
      <w:r w:rsidR="00051FBC">
        <w:tab/>
      </w:r>
      <w:r w:rsidR="00051FBC">
        <w:tab/>
      </w:r>
      <w:r w:rsidR="00051FBC">
        <w:tab/>
        <w:t>12:</w:t>
      </w:r>
      <w:r w:rsidR="00A20C9F">
        <w:t>25</w:t>
      </w:r>
      <w:r w:rsidR="00051FBC">
        <w:t>-12:</w:t>
      </w:r>
      <w:r>
        <w:t>4</w:t>
      </w:r>
      <w:r w:rsidR="00A20C9F">
        <w:t>0</w:t>
      </w:r>
      <w:r w:rsidR="00051FBC">
        <w:t xml:space="preserve">        </w:t>
      </w:r>
      <w:r w:rsidR="00051FBC">
        <w:tab/>
      </w:r>
      <w:r w:rsidR="00051FBC">
        <w:tab/>
      </w:r>
      <w:r w:rsidR="00051FBC">
        <w:tab/>
      </w:r>
      <w:r w:rsidR="00051FBC">
        <w:tab/>
      </w:r>
      <w:r w:rsidR="00051FBC">
        <w:tab/>
        <w:t>Chance Dominion</w:t>
      </w:r>
      <w:r w:rsidR="00051FBC">
        <w:tab/>
      </w:r>
      <w:r w:rsidR="00051FBC">
        <w:tab/>
      </w:r>
      <w:r w:rsidR="00051FBC">
        <w:tab/>
        <w:t>12:</w:t>
      </w:r>
      <w:r w:rsidR="00A20C9F">
        <w:t>45</w:t>
      </w:r>
      <w:r>
        <w:t>-1:0</w:t>
      </w:r>
      <w:r w:rsidR="00A20C9F">
        <w:t>0</w:t>
      </w:r>
    </w:p>
    <w:p w:rsidR="004D3A33" w:rsidRDefault="004D3A33">
      <w:pPr>
        <w:rPr>
          <w:b/>
        </w:rPr>
      </w:pPr>
    </w:p>
    <w:p w:rsidR="0009609C" w:rsidRPr="00C93F25" w:rsidRDefault="00917470">
      <w:r w:rsidRPr="00F84FC9">
        <w:rPr>
          <w:b/>
        </w:rPr>
        <w:t>Bear Grass:</w:t>
      </w:r>
      <w:r w:rsidR="00C93F25" w:rsidRPr="00F84FC9">
        <w:rPr>
          <w:b/>
        </w:rPr>
        <w:t xml:space="preserve"> (Rod)</w:t>
      </w:r>
      <w:r w:rsidR="0009609C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09609C">
        <w:rPr>
          <w:b/>
        </w:rPr>
        <w:tab/>
      </w:r>
      <w:r w:rsidRPr="00C93F25">
        <w:t>Ros</w:t>
      </w:r>
      <w:r w:rsidR="00077CC3">
        <w:t>e of</w:t>
      </w:r>
      <w:r w:rsidRPr="00C93F25">
        <w:t xml:space="preserve"> Sharon Church</w:t>
      </w:r>
      <w:r w:rsidR="00792B30">
        <w:t>/Dragon Fly lane</w:t>
      </w:r>
      <w:r w:rsidRPr="00C93F25">
        <w:tab/>
        <w:t>11:00-11:</w:t>
      </w:r>
      <w:r w:rsidR="00792B30">
        <w:t>30</w:t>
      </w:r>
      <w:r w:rsidR="0009609C">
        <w:t xml:space="preserve">                                                                             </w:t>
      </w:r>
      <w:r w:rsidRPr="00C93F25">
        <w:tab/>
        <w:t>Cross Roads Church (Prison Camp Rd)</w:t>
      </w:r>
      <w:r w:rsidRPr="00C93F25">
        <w:tab/>
        <w:t>1</w:t>
      </w:r>
      <w:r w:rsidR="00792B30">
        <w:t>1</w:t>
      </w:r>
      <w:r w:rsidRPr="00C93F25">
        <w:t>:</w:t>
      </w:r>
      <w:r w:rsidR="00792B30">
        <w:t>40</w:t>
      </w:r>
      <w:r w:rsidRPr="00C93F25">
        <w:t>-1</w:t>
      </w:r>
      <w:r w:rsidR="00792B30">
        <w:t>2</w:t>
      </w:r>
      <w:r w:rsidRPr="00C93F25">
        <w:t>:</w:t>
      </w:r>
      <w:r w:rsidR="00792B30">
        <w:t>00</w:t>
      </w:r>
      <w:r w:rsidR="0009609C">
        <w:t xml:space="preserve"> </w:t>
      </w:r>
      <w:r w:rsidR="00792B30">
        <w:t xml:space="preserve">  </w:t>
      </w:r>
      <w:r w:rsidR="00792B30">
        <w:tab/>
      </w:r>
      <w:r w:rsidR="00792B30">
        <w:tab/>
      </w:r>
      <w:r w:rsidR="00792B30">
        <w:tab/>
      </w:r>
      <w:r w:rsidR="00792B30">
        <w:tab/>
      </w:r>
      <w:r w:rsidR="00792B30">
        <w:tab/>
      </w:r>
      <w:r w:rsidR="00792B30">
        <w:tab/>
        <w:t xml:space="preserve">Felton Rogers Trailer Park </w:t>
      </w:r>
      <w:r w:rsidR="00792B30">
        <w:tab/>
      </w:r>
      <w:r w:rsidR="00792B30">
        <w:tab/>
        <w:t xml:space="preserve">12:05-12:25        </w:t>
      </w:r>
      <w:r w:rsidR="00792B30">
        <w:tab/>
      </w:r>
      <w:r w:rsidR="00792B30">
        <w:tab/>
      </w:r>
      <w:r w:rsidR="00792B30">
        <w:tab/>
      </w:r>
      <w:r w:rsidR="00792B30">
        <w:tab/>
      </w:r>
      <w:r w:rsidR="00792B30">
        <w:tab/>
        <w:t>Ed’s Grocery</w:t>
      </w:r>
      <w:r w:rsidR="00792B30">
        <w:tab/>
      </w:r>
      <w:r w:rsidR="00792B30">
        <w:tab/>
      </w:r>
      <w:r w:rsidR="00792B30">
        <w:tab/>
      </w:r>
      <w:r w:rsidR="00792B30">
        <w:tab/>
        <w:t>12:30-12:50</w:t>
      </w:r>
    </w:p>
    <w:p w:rsidR="0009609C" w:rsidRDefault="00917470" w:rsidP="00C93F25">
      <w:pPr>
        <w:rPr>
          <w:b/>
        </w:rPr>
      </w:pPr>
      <w:r w:rsidRPr="00F84FC9">
        <w:rPr>
          <w:b/>
        </w:rPr>
        <w:t>Jamesville:</w:t>
      </w:r>
      <w:r w:rsidR="00C93F25" w:rsidRPr="00F84FC9">
        <w:rPr>
          <w:b/>
        </w:rPr>
        <w:t xml:space="preserve"> (JES)</w:t>
      </w:r>
      <w:r w:rsidR="0009609C">
        <w:rPr>
          <w:b/>
        </w:rPr>
        <w:t xml:space="preserve">                                                                                                                                                                </w:t>
      </w:r>
      <w:r w:rsidRPr="00C93F25">
        <w:tab/>
        <w:t>Cedar Branch Church</w:t>
      </w:r>
      <w:r w:rsidRPr="00C93F25">
        <w:tab/>
      </w:r>
      <w:r w:rsidRPr="00C93F25">
        <w:tab/>
      </w:r>
      <w:r w:rsidRPr="00C93F25">
        <w:tab/>
        <w:t>11:00-11:</w:t>
      </w:r>
      <w:r w:rsidR="00792B30">
        <w:t>30</w:t>
      </w:r>
      <w:r w:rsidR="0009609C">
        <w:t xml:space="preserve">    </w:t>
      </w:r>
      <w:r w:rsidR="00792B30">
        <w:tab/>
      </w:r>
      <w:r w:rsidR="00792B30">
        <w:tab/>
      </w:r>
      <w:r w:rsidR="00792B30">
        <w:tab/>
      </w:r>
      <w:r w:rsidR="00792B30">
        <w:tab/>
      </w:r>
      <w:r w:rsidR="00792B30">
        <w:tab/>
        <w:t>Blueberry Strawberry lane trailer park</w:t>
      </w:r>
      <w:r w:rsidR="0009609C">
        <w:t xml:space="preserve">     </w:t>
      </w:r>
      <w:r w:rsidR="00792B30">
        <w:t>11:40-11:55</w:t>
      </w:r>
      <w:r w:rsidR="0009609C">
        <w:t xml:space="preserve">                                                                                                                                                      </w:t>
      </w:r>
      <w:r w:rsidR="0009609C">
        <w:tab/>
      </w:r>
      <w:r w:rsidRPr="00C93F25">
        <w:t>Gospel Light Church</w:t>
      </w:r>
      <w:r w:rsidR="00C93F25" w:rsidRPr="00C93F25">
        <w:tab/>
      </w:r>
      <w:r w:rsidR="00C93F25" w:rsidRPr="00C93F25">
        <w:tab/>
      </w:r>
      <w:r w:rsidR="00C93F25" w:rsidRPr="00C93F25">
        <w:tab/>
        <w:t>12:00-12:</w:t>
      </w:r>
      <w:r w:rsidR="00792B30">
        <w:t>25</w:t>
      </w:r>
      <w:r w:rsidRPr="00C93F25">
        <w:tab/>
      </w:r>
      <w:r w:rsidR="00792B30">
        <w:tab/>
      </w:r>
      <w:r w:rsidR="00792B30">
        <w:tab/>
      </w:r>
      <w:r w:rsidR="00792B30">
        <w:tab/>
      </w:r>
      <w:r w:rsidR="00792B30">
        <w:tab/>
      </w:r>
      <w:r w:rsidR="00792B30">
        <w:tab/>
        <w:t>Roanoke Court</w:t>
      </w:r>
      <w:r w:rsidR="00792B30">
        <w:tab/>
      </w:r>
      <w:r w:rsidR="00792B30">
        <w:tab/>
      </w:r>
      <w:r w:rsidR="00792B30">
        <w:tab/>
      </w:r>
      <w:r w:rsidR="00792B30">
        <w:tab/>
        <w:t>12:35-12:55</w:t>
      </w:r>
    </w:p>
    <w:p w:rsidR="00C93F25" w:rsidRDefault="009822C1" w:rsidP="00106226">
      <w:r w:rsidRPr="009822C1">
        <w:rPr>
          <w:b/>
          <w:highlight w:val="yellow"/>
        </w:rPr>
        <w:t>Williamston/</w:t>
      </w:r>
      <w:r w:rsidR="00C93F25" w:rsidRPr="009822C1">
        <w:rPr>
          <w:b/>
          <w:highlight w:val="yellow"/>
        </w:rPr>
        <w:t>Farm Life: (RMS)</w:t>
      </w:r>
      <w:r w:rsidR="0009609C">
        <w:rPr>
          <w:b/>
        </w:rPr>
        <w:tab/>
      </w:r>
      <w:r w:rsidR="0009609C">
        <w:rPr>
          <w:b/>
        </w:rPr>
        <w:tab/>
      </w:r>
      <w:r w:rsidR="0009609C">
        <w:rPr>
          <w:b/>
        </w:rPr>
        <w:tab/>
      </w:r>
      <w:r w:rsidR="00792B30">
        <w:rPr>
          <w:b/>
        </w:rPr>
        <w:tab/>
      </w:r>
      <w:r w:rsidR="00792B30">
        <w:rPr>
          <w:b/>
        </w:rPr>
        <w:tab/>
      </w:r>
      <w:r w:rsidR="00792B30">
        <w:rPr>
          <w:b/>
        </w:rPr>
        <w:tab/>
      </w:r>
      <w:r w:rsidR="00792B30">
        <w:rPr>
          <w:b/>
        </w:rPr>
        <w:tab/>
      </w:r>
      <w:r w:rsidR="00792B30">
        <w:rPr>
          <w:b/>
        </w:rPr>
        <w:tab/>
      </w:r>
      <w:r w:rsidR="00792B30">
        <w:rPr>
          <w:b/>
        </w:rPr>
        <w:tab/>
      </w:r>
      <w:r w:rsidR="00792B30">
        <w:rPr>
          <w:b/>
        </w:rPr>
        <w:tab/>
      </w:r>
      <w:r w:rsidR="00792B30">
        <w:rPr>
          <w:b/>
        </w:rPr>
        <w:tab/>
      </w:r>
      <w:r w:rsidRPr="009822C1">
        <w:t>EJ Hayes Drop off</w:t>
      </w:r>
      <w:r w:rsidRPr="009822C1">
        <w:tab/>
      </w:r>
      <w:r w:rsidRPr="009822C1">
        <w:tab/>
      </w:r>
      <w:r w:rsidRPr="009822C1">
        <w:tab/>
        <w:t xml:space="preserve">10:45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822C1">
        <w:t xml:space="preserve">Court House Parking Lot                             </w:t>
      </w:r>
      <w:r>
        <w:t>10:55-11:15</w:t>
      </w:r>
      <w:r w:rsidRPr="009822C1">
        <w:t xml:space="preserve">                                                                                                                                       </w:t>
      </w:r>
      <w:r>
        <w:rPr>
          <w:b/>
        </w:rPr>
        <w:lastRenderedPageBreak/>
        <w:tab/>
      </w:r>
      <w:r w:rsidR="00792B30" w:rsidRPr="004D3A33">
        <w:t>Annabelle Estates</w:t>
      </w:r>
      <w:r w:rsidR="0009609C" w:rsidRPr="004D3A33">
        <w:tab/>
      </w:r>
      <w:r w:rsidR="0009609C" w:rsidRPr="004D3A33">
        <w:tab/>
      </w:r>
      <w:r w:rsidR="00106226" w:rsidRPr="004D3A33">
        <w:tab/>
      </w:r>
      <w:r w:rsidR="00792B30" w:rsidRPr="004D3A33">
        <w:t>11:</w:t>
      </w:r>
      <w:r>
        <w:t>20</w:t>
      </w:r>
      <w:r w:rsidR="00792B30" w:rsidRPr="004D3A33">
        <w:t>-11:</w:t>
      </w:r>
      <w:r>
        <w:t>40</w:t>
      </w:r>
      <w:r w:rsidR="0009609C" w:rsidRPr="004D3A33">
        <w:tab/>
      </w:r>
      <w:r w:rsidR="0009609C">
        <w:rPr>
          <w:b/>
        </w:rPr>
        <w:tab/>
      </w:r>
      <w:r w:rsidR="0009609C">
        <w:rPr>
          <w:b/>
        </w:rPr>
        <w:tab/>
      </w:r>
      <w:r w:rsidR="0009609C">
        <w:rPr>
          <w:b/>
        </w:rPr>
        <w:tab/>
      </w:r>
      <w:r w:rsidR="0009609C">
        <w:rPr>
          <w:b/>
        </w:rPr>
        <w:tab/>
      </w:r>
      <w:r w:rsidR="0009609C">
        <w:rPr>
          <w:b/>
        </w:rPr>
        <w:tab/>
      </w:r>
      <w:r w:rsidR="00C93F25" w:rsidRPr="00C93F25">
        <w:tab/>
        <w:t>Griffins Fire Department</w:t>
      </w:r>
      <w:r w:rsidR="00C93F25" w:rsidRPr="00C93F25">
        <w:tab/>
      </w:r>
      <w:r w:rsidR="00106226">
        <w:tab/>
      </w:r>
      <w:r w:rsidR="00C93F25" w:rsidRPr="00C93F25">
        <w:t>11:</w:t>
      </w:r>
      <w:r>
        <w:t>45</w:t>
      </w:r>
      <w:r w:rsidR="00C93F25" w:rsidRPr="00C93F25">
        <w:t>-11:</w:t>
      </w:r>
      <w:r w:rsidR="00792B30">
        <w:t>5</w:t>
      </w:r>
      <w:r>
        <w:t>5</w:t>
      </w:r>
      <w:r w:rsidR="0009609C">
        <w:tab/>
      </w:r>
      <w:r w:rsidR="0009609C">
        <w:tab/>
      </w:r>
      <w:r w:rsidR="0009609C">
        <w:tab/>
      </w:r>
      <w:r w:rsidR="0009609C">
        <w:tab/>
      </w:r>
      <w:r w:rsidR="0009609C">
        <w:tab/>
      </w:r>
      <w:r w:rsidR="0009609C">
        <w:tab/>
      </w:r>
      <w:r w:rsidR="00C93F25" w:rsidRPr="00C93F25">
        <w:t>Piney Grove Baptist Church</w:t>
      </w:r>
      <w:r w:rsidR="00C93F25" w:rsidRPr="00C93F25">
        <w:tab/>
      </w:r>
      <w:r w:rsidR="00106226">
        <w:tab/>
      </w:r>
      <w:r w:rsidR="00C93F25" w:rsidRPr="00C93F25">
        <w:t>12:00-12:</w:t>
      </w:r>
      <w:r w:rsidR="00792B30">
        <w:t>30</w:t>
      </w:r>
      <w:r w:rsidR="00106226">
        <w:t xml:space="preserve"> </w:t>
      </w:r>
      <w:r w:rsidR="00106226">
        <w:tab/>
      </w:r>
      <w:r w:rsidR="00106226">
        <w:tab/>
      </w:r>
      <w:r w:rsidR="00106226">
        <w:tab/>
      </w:r>
      <w:r w:rsidR="00106226">
        <w:tab/>
      </w:r>
      <w:r w:rsidR="00106226">
        <w:tab/>
        <w:t xml:space="preserve">Paradise Lane </w:t>
      </w:r>
      <w:r w:rsidR="00106226">
        <w:tab/>
      </w:r>
      <w:r w:rsidR="00106226">
        <w:tab/>
      </w:r>
      <w:r w:rsidR="00106226">
        <w:tab/>
      </w:r>
      <w:r w:rsidR="00106226">
        <w:tab/>
        <w:t>12:35-12:45</w:t>
      </w:r>
    </w:p>
    <w:p w:rsidR="0009609C" w:rsidRDefault="0009609C" w:rsidP="00C93F25">
      <w:pPr>
        <w:rPr>
          <w:b/>
        </w:rPr>
      </w:pPr>
    </w:p>
    <w:p w:rsidR="008D1C17" w:rsidRDefault="00496DF0" w:rsidP="00496DF0">
      <w:pPr>
        <w:rPr>
          <w:b/>
        </w:rPr>
      </w:pPr>
      <w:r>
        <w:rPr>
          <w:b/>
        </w:rPr>
        <w:t xml:space="preserve">Williamston (WPS)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D3A33">
        <w:t xml:space="preserve">Bethany </w:t>
      </w:r>
      <w:r w:rsidR="004D3A33">
        <w:t xml:space="preserve">PH </w:t>
      </w:r>
      <w:r w:rsidRPr="004D3A33">
        <w:t>Church</w:t>
      </w:r>
      <w:r w:rsidRPr="004D3A33">
        <w:tab/>
      </w:r>
      <w:r w:rsidRPr="004D3A33">
        <w:tab/>
      </w:r>
      <w:r w:rsidRPr="004D3A33">
        <w:tab/>
        <w:t>11:00-11:</w:t>
      </w:r>
      <w:r w:rsidR="008D1C17">
        <w:t xml:space="preserve">15     </w:t>
      </w:r>
      <w:r w:rsidR="008D1C17">
        <w:tab/>
      </w:r>
      <w:r w:rsidR="008D1C17">
        <w:tab/>
      </w:r>
      <w:r w:rsidR="008D1C17">
        <w:tab/>
      </w:r>
      <w:r w:rsidR="008D1C17">
        <w:tab/>
      </w:r>
      <w:r w:rsidR="008D1C17">
        <w:tab/>
      </w:r>
      <w:r w:rsidR="008D1C17">
        <w:tab/>
      </w:r>
      <w:r w:rsidR="008D1C17">
        <w:tab/>
        <w:t>Stevenson Trailer Park</w:t>
      </w:r>
      <w:r w:rsidR="008D1C17">
        <w:tab/>
      </w:r>
      <w:r w:rsidR="008D1C17">
        <w:tab/>
      </w:r>
      <w:r w:rsidR="008D1C17">
        <w:tab/>
        <w:t>11:18-11:30</w:t>
      </w:r>
    </w:p>
    <w:p w:rsidR="004D3A33" w:rsidRDefault="00077CC3" w:rsidP="0009609C">
      <w:r w:rsidRPr="00F84FC9">
        <w:rPr>
          <w:b/>
        </w:rPr>
        <w:t>Everett’s</w:t>
      </w:r>
      <w:r w:rsidR="00C93F25" w:rsidRPr="00F84FC9">
        <w:rPr>
          <w:b/>
        </w:rPr>
        <w:t>: (WPS)</w:t>
      </w:r>
      <w:r w:rsidR="0009609C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C93F25" w:rsidRPr="00C93F25">
        <w:tab/>
      </w:r>
      <w:r w:rsidR="004D3A33">
        <w:t>Parking lot across from Post O</w:t>
      </w:r>
      <w:r w:rsidR="0009609C">
        <w:t>ffice</w:t>
      </w:r>
      <w:r w:rsidR="00C93F25" w:rsidRPr="00C93F25">
        <w:tab/>
        <w:t>11:</w:t>
      </w:r>
      <w:r w:rsidR="00496DF0">
        <w:t>40</w:t>
      </w:r>
      <w:r w:rsidR="00C93F25" w:rsidRPr="00C93F25">
        <w:t>-1</w:t>
      </w:r>
      <w:r w:rsidR="00496DF0">
        <w:t>2</w:t>
      </w:r>
      <w:r w:rsidR="00C93F25" w:rsidRPr="00C93F25">
        <w:t>:</w:t>
      </w:r>
      <w:r w:rsidR="00496DF0">
        <w:t>00</w:t>
      </w:r>
      <w:r w:rsidR="0009609C">
        <w:t xml:space="preserve"> </w:t>
      </w:r>
      <w:r w:rsidR="003C5359">
        <w:t xml:space="preserve">        </w:t>
      </w:r>
    </w:p>
    <w:p w:rsidR="00C93F25" w:rsidRDefault="00C93F25" w:rsidP="0009609C">
      <w:r w:rsidRPr="00F84FC9">
        <w:rPr>
          <w:b/>
        </w:rPr>
        <w:t>Williamston: (WPS)</w:t>
      </w:r>
      <w:r w:rsidR="0009609C">
        <w:rPr>
          <w:b/>
        </w:rPr>
        <w:t xml:space="preserve">                                                                                                                                                             </w:t>
      </w:r>
      <w:r w:rsidR="0009609C">
        <w:rPr>
          <w:b/>
        </w:rPr>
        <w:tab/>
      </w:r>
      <w:r w:rsidRPr="00C93F25">
        <w:t>Community Christian Church</w:t>
      </w:r>
      <w:r w:rsidRPr="00C93F25">
        <w:tab/>
      </w:r>
      <w:r w:rsidRPr="00C93F25">
        <w:tab/>
        <w:t>12:</w:t>
      </w:r>
      <w:r w:rsidR="00496DF0">
        <w:t>10</w:t>
      </w:r>
      <w:r w:rsidRPr="00C93F25">
        <w:t>-12:45</w:t>
      </w:r>
    </w:p>
    <w:p w:rsidR="005B5D55" w:rsidRDefault="005B5D55" w:rsidP="0009609C"/>
    <w:p w:rsidR="005B5D55" w:rsidRPr="005B5D55" w:rsidRDefault="005B5D55" w:rsidP="0009609C">
      <w:pPr>
        <w:rPr>
          <w:b/>
        </w:rPr>
      </w:pPr>
      <w:r w:rsidRPr="009822C1">
        <w:rPr>
          <w:b/>
          <w:highlight w:val="yellow"/>
        </w:rPr>
        <w:t>Williamston: (WPS)</w:t>
      </w:r>
    </w:p>
    <w:p w:rsidR="005B5D55" w:rsidRDefault="005B5D55" w:rsidP="005B5D55">
      <w:pPr>
        <w:ind w:left="720"/>
      </w:pPr>
      <w:r>
        <w:t>Roanoke Apartments/Gatlin Street</w:t>
      </w:r>
      <w:r>
        <w:tab/>
        <w:t xml:space="preserve">11:00-11:30         </w:t>
      </w:r>
      <w:r>
        <w:tab/>
      </w:r>
      <w:r>
        <w:tab/>
      </w:r>
      <w:r>
        <w:tab/>
        <w:t xml:space="preserve">                            Memorial Baptist Church</w:t>
      </w:r>
      <w:r>
        <w:tab/>
      </w:r>
      <w:r>
        <w:tab/>
        <w:t>11:35-11:40</w:t>
      </w:r>
      <w:r w:rsidR="008D1C17">
        <w:t xml:space="preserve">   </w:t>
      </w:r>
      <w:r w:rsidR="00A40DA5">
        <w:t>M</w:t>
      </w:r>
      <w:proofErr w:type="gramStart"/>
      <w:r w:rsidR="00A40DA5">
        <w:t>,W,F</w:t>
      </w:r>
      <w:proofErr w:type="gramEnd"/>
      <w:r w:rsidR="008D1C17">
        <w:t xml:space="preserve">         </w:t>
      </w:r>
      <w:r w:rsidR="009822C1">
        <w:tab/>
      </w:r>
      <w:r w:rsidR="009822C1">
        <w:tab/>
      </w:r>
      <w:r w:rsidR="009822C1">
        <w:tab/>
        <w:t xml:space="preserve">    </w:t>
      </w:r>
      <w:r w:rsidR="008D1C17">
        <w:t xml:space="preserve"> </w:t>
      </w:r>
      <w:r w:rsidR="009822C1">
        <w:tab/>
      </w:r>
      <w:r w:rsidR="008D1C17">
        <w:t xml:space="preserve">                                                   West Park</w:t>
      </w:r>
      <w:r>
        <w:tab/>
      </w:r>
      <w:r>
        <w:tab/>
      </w:r>
      <w:r>
        <w:tab/>
      </w:r>
      <w:r w:rsidR="008D1C17">
        <w:tab/>
        <w:t>11:45-11:55</w:t>
      </w:r>
      <w:r w:rsidR="009822C1">
        <w:t xml:space="preserve">    </w:t>
      </w:r>
      <w:r w:rsidR="009822C1">
        <w:tab/>
      </w:r>
      <w:r w:rsidR="009822C1">
        <w:tab/>
      </w:r>
      <w:r w:rsidR="009822C1">
        <w:tab/>
      </w:r>
      <w:r w:rsidR="009822C1">
        <w:tab/>
        <w:t xml:space="preserve">                    Doodle Hill</w:t>
      </w:r>
      <w:r w:rsidR="008D1C17">
        <w:tab/>
      </w:r>
      <w:r w:rsidR="008D1C17">
        <w:tab/>
      </w:r>
      <w:r w:rsidR="008D1C17">
        <w:tab/>
      </w:r>
      <w:r>
        <w:tab/>
      </w:r>
      <w:r w:rsidR="009822C1">
        <w:t xml:space="preserve">12:00-12:20                                    </w:t>
      </w:r>
      <w:r>
        <w:t xml:space="preserve">                                       </w:t>
      </w:r>
      <w:proofErr w:type="spellStart"/>
      <w:r>
        <w:t>Abbitt</w:t>
      </w:r>
      <w:proofErr w:type="spellEnd"/>
      <w:r>
        <w:t xml:space="preserve"> Rd</w:t>
      </w:r>
      <w:r>
        <w:tab/>
      </w:r>
      <w:r>
        <w:tab/>
      </w:r>
      <w:r>
        <w:tab/>
      </w:r>
      <w:r>
        <w:tab/>
      </w:r>
      <w:r w:rsidR="008D1C17">
        <w:t>12:</w:t>
      </w:r>
      <w:r w:rsidR="009822C1">
        <w:t>25</w:t>
      </w:r>
      <w:r>
        <w:t>-12:</w:t>
      </w:r>
      <w:r w:rsidR="009822C1">
        <w:t>40</w:t>
      </w:r>
      <w:r>
        <w:t xml:space="preserve">    </w:t>
      </w:r>
      <w:r>
        <w:tab/>
      </w:r>
      <w:r>
        <w:tab/>
      </w:r>
      <w:r>
        <w:tab/>
      </w:r>
      <w:r>
        <w:tab/>
      </w:r>
      <w:r>
        <w:tab/>
        <w:t xml:space="preserve">                   Holly Ridge Rd</w:t>
      </w:r>
      <w:r>
        <w:tab/>
      </w:r>
      <w:r>
        <w:tab/>
      </w:r>
      <w:r>
        <w:tab/>
      </w:r>
      <w:r>
        <w:tab/>
        <w:t>12:</w:t>
      </w:r>
      <w:r w:rsidR="009822C1">
        <w:t>45</w:t>
      </w:r>
      <w:r>
        <w:t>-</w:t>
      </w:r>
      <w:r w:rsidR="009822C1">
        <w:t>1:00</w:t>
      </w:r>
    </w:p>
    <w:p w:rsidR="005B5D55" w:rsidRDefault="005B5D55" w:rsidP="0009609C"/>
    <w:p w:rsidR="00C569E6" w:rsidRPr="006A2A6A" w:rsidRDefault="00C93F25" w:rsidP="00C93F25">
      <w:pPr>
        <w:rPr>
          <w:b/>
        </w:rPr>
      </w:pPr>
      <w:r w:rsidRPr="00F84FC9">
        <w:rPr>
          <w:b/>
        </w:rPr>
        <w:t>Williamston: (EJH)</w:t>
      </w:r>
      <w:r w:rsidR="003C5359">
        <w:rPr>
          <w:b/>
        </w:rPr>
        <w:t xml:space="preserve">   </w:t>
      </w:r>
      <w:r w:rsidR="00496DF0">
        <w:rPr>
          <w:b/>
        </w:rPr>
        <w:tab/>
      </w:r>
      <w:r w:rsidR="003C5359">
        <w:rPr>
          <w:b/>
        </w:rPr>
        <w:t xml:space="preserve">                                                                                                                                      </w:t>
      </w:r>
      <w:r w:rsidRPr="00C93F25">
        <w:tab/>
      </w:r>
      <w:r w:rsidR="004D3A33">
        <w:t>Riverd</w:t>
      </w:r>
      <w:r w:rsidR="00496DF0">
        <w:t>ale</w:t>
      </w:r>
      <w:r w:rsidRPr="00C93F25">
        <w:t xml:space="preserve"> </w:t>
      </w:r>
      <w:r w:rsidR="00496DF0">
        <w:t>(</w:t>
      </w:r>
      <w:r w:rsidRPr="00C93F25">
        <w:t>Housing Authority</w:t>
      </w:r>
      <w:r w:rsidR="00496DF0">
        <w:t>)</w:t>
      </w:r>
      <w:r w:rsidRPr="00C93F25">
        <w:tab/>
      </w:r>
      <w:r w:rsidRPr="00C93F25">
        <w:tab/>
        <w:t>11:00-11:</w:t>
      </w:r>
      <w:r w:rsidR="00496DF0">
        <w:t>30</w:t>
      </w:r>
      <w:r w:rsidR="003C5359">
        <w:t xml:space="preserve">                                                                                    </w:t>
      </w:r>
      <w:r w:rsidRPr="00C93F25">
        <w:tab/>
        <w:t xml:space="preserve">Willow </w:t>
      </w:r>
      <w:r w:rsidR="00077CC3" w:rsidRPr="00C93F25">
        <w:t>A</w:t>
      </w:r>
      <w:r w:rsidR="004F0A27">
        <w:t>cres</w:t>
      </w:r>
      <w:r w:rsidRPr="00C93F25">
        <w:tab/>
      </w:r>
      <w:r w:rsidRPr="00C93F25">
        <w:tab/>
      </w:r>
      <w:r w:rsidRPr="00C93F25">
        <w:tab/>
      </w:r>
      <w:r w:rsidRPr="00C93F25">
        <w:tab/>
        <w:t>1</w:t>
      </w:r>
      <w:r w:rsidR="00496DF0">
        <w:t>1</w:t>
      </w:r>
      <w:r w:rsidRPr="00C93F25">
        <w:t>:</w:t>
      </w:r>
      <w:r w:rsidR="00496DF0">
        <w:t>35</w:t>
      </w:r>
      <w:r w:rsidRPr="00C93F25">
        <w:t>-12:</w:t>
      </w:r>
      <w:r w:rsidR="00496DF0">
        <w:t>0</w:t>
      </w:r>
      <w:r w:rsidR="005B5D55">
        <w:t>5</w:t>
      </w:r>
      <w:r w:rsidR="00496DF0">
        <w:t xml:space="preserve">   </w:t>
      </w:r>
      <w:r w:rsidR="00496DF0">
        <w:tab/>
      </w:r>
      <w:r w:rsidR="00496DF0">
        <w:tab/>
      </w:r>
      <w:r w:rsidR="00496DF0">
        <w:tab/>
      </w:r>
      <w:r w:rsidR="00496DF0">
        <w:tab/>
      </w:r>
      <w:r w:rsidR="00496DF0">
        <w:tab/>
      </w:r>
      <w:r w:rsidR="00496DF0">
        <w:tab/>
      </w:r>
      <w:r w:rsidR="005B5D55">
        <w:t xml:space="preserve">                      </w:t>
      </w:r>
      <w:r w:rsidR="005B5D55">
        <w:tab/>
      </w:r>
      <w:r w:rsidR="00C569E6">
        <w:t>White City</w:t>
      </w:r>
      <w:r w:rsidR="00C569E6">
        <w:tab/>
      </w:r>
      <w:r w:rsidR="00C569E6">
        <w:tab/>
      </w:r>
      <w:r w:rsidR="00C569E6">
        <w:tab/>
      </w:r>
      <w:r w:rsidR="00C569E6">
        <w:tab/>
        <w:t>12:</w:t>
      </w:r>
      <w:r w:rsidR="005B5D55">
        <w:t>1</w:t>
      </w:r>
      <w:r w:rsidR="00C569E6">
        <w:t>0-1</w:t>
      </w:r>
      <w:r w:rsidR="005B5D55">
        <w:t>2</w:t>
      </w:r>
      <w:r w:rsidR="00C569E6">
        <w:t>:</w:t>
      </w:r>
      <w:r w:rsidR="005B5D55">
        <w:t>40</w:t>
      </w:r>
    </w:p>
    <w:p w:rsidR="00C93F25" w:rsidRPr="00C93F25" w:rsidRDefault="00496DF0" w:rsidP="00C93F25"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</w:p>
    <w:p w:rsidR="00C93F25" w:rsidRDefault="00C93F25" w:rsidP="003C5359">
      <w:r w:rsidRPr="00F84FC9">
        <w:rPr>
          <w:b/>
        </w:rPr>
        <w:t>Williamston: (RHS)</w:t>
      </w:r>
      <w:r w:rsidR="003C5359">
        <w:rPr>
          <w:b/>
        </w:rPr>
        <w:t xml:space="preserve">                                                                                                                                                                                </w:t>
      </w:r>
      <w:r w:rsidR="003C5359">
        <w:rPr>
          <w:b/>
        </w:rPr>
        <w:tab/>
      </w:r>
      <w:r w:rsidRPr="00C93F25">
        <w:t>Gaylord Perry Park</w:t>
      </w:r>
      <w:r w:rsidRPr="00C93F25">
        <w:tab/>
      </w:r>
      <w:r w:rsidRPr="00C93F25">
        <w:tab/>
      </w:r>
      <w:r w:rsidRPr="00C93F25">
        <w:tab/>
        <w:t>11:00-11:</w:t>
      </w:r>
      <w:r w:rsidR="00496DF0">
        <w:t>30</w:t>
      </w:r>
      <w:r w:rsidR="003C5359">
        <w:t xml:space="preserve">                                                                               </w:t>
      </w:r>
      <w:r w:rsidR="003C5359">
        <w:tab/>
      </w:r>
      <w:r w:rsidRPr="00C93F25">
        <w:t>Warren Court</w:t>
      </w:r>
      <w:r w:rsidRPr="00C93F25">
        <w:tab/>
      </w:r>
      <w:r w:rsidRPr="00C93F25">
        <w:tab/>
      </w:r>
      <w:r w:rsidRPr="00C93F25">
        <w:tab/>
      </w:r>
      <w:r w:rsidRPr="00C93F25">
        <w:tab/>
        <w:t>1</w:t>
      </w:r>
      <w:r w:rsidR="00496DF0">
        <w:t>1</w:t>
      </w:r>
      <w:r w:rsidRPr="00C93F25">
        <w:t>:</w:t>
      </w:r>
      <w:r w:rsidR="00496DF0">
        <w:t>35</w:t>
      </w:r>
      <w:r w:rsidRPr="00C93F25">
        <w:t>-12:</w:t>
      </w:r>
      <w:r w:rsidR="00496DF0">
        <w:t xml:space="preserve">00     </w:t>
      </w:r>
      <w:r w:rsidR="00496DF0">
        <w:tab/>
      </w:r>
      <w:r w:rsidR="00496DF0">
        <w:tab/>
      </w:r>
      <w:r w:rsidR="00496DF0">
        <w:tab/>
      </w:r>
      <w:r w:rsidR="00496DF0">
        <w:tab/>
      </w:r>
      <w:r w:rsidR="00496DF0">
        <w:tab/>
      </w:r>
      <w:r w:rsidR="00496DF0">
        <w:tab/>
        <w:t>Park Apartments/Carolina Pines</w:t>
      </w:r>
      <w:r w:rsidR="00496DF0">
        <w:tab/>
      </w:r>
      <w:r w:rsidR="004D3A33">
        <w:tab/>
      </w:r>
      <w:r w:rsidR="00496DF0">
        <w:t xml:space="preserve">12:05-12:25  </w:t>
      </w:r>
      <w:r w:rsidR="00496DF0">
        <w:tab/>
      </w:r>
      <w:r w:rsidR="00496DF0">
        <w:tab/>
      </w:r>
      <w:r w:rsidR="00496DF0">
        <w:tab/>
      </w:r>
      <w:r w:rsidR="00496DF0">
        <w:tab/>
      </w:r>
      <w:r w:rsidR="00496DF0">
        <w:tab/>
      </w:r>
      <w:r w:rsidR="00496DF0">
        <w:tab/>
      </w:r>
      <w:r w:rsidR="00496DF0">
        <w:tab/>
        <w:t xml:space="preserve">Sand Tree Apartments </w:t>
      </w:r>
      <w:r w:rsidR="00496DF0">
        <w:tab/>
      </w:r>
      <w:r w:rsidR="00496DF0">
        <w:tab/>
      </w:r>
      <w:r w:rsidR="00496DF0">
        <w:tab/>
        <w:t>12:35-12:50</w:t>
      </w:r>
    </w:p>
    <w:p w:rsidR="00F84FC9" w:rsidRDefault="00F84FC9" w:rsidP="00F84FC9"/>
    <w:p w:rsidR="00917470" w:rsidRDefault="001058D5" w:rsidP="00917470">
      <w:r>
        <w:lastRenderedPageBreak/>
        <w:t>Guide</w:t>
      </w:r>
      <w:r w:rsidR="00744F5B">
        <w:t>lines for student meals:</w:t>
      </w:r>
    </w:p>
    <w:p w:rsidR="00744F5B" w:rsidRDefault="00744F5B" w:rsidP="00744F5B">
      <w:pPr>
        <w:pStyle w:val="ListParagraph"/>
        <w:numPr>
          <w:ilvl w:val="0"/>
          <w:numId w:val="1"/>
        </w:numPr>
      </w:pPr>
      <w:r>
        <w:t>Meals are for students only</w:t>
      </w:r>
    </w:p>
    <w:p w:rsidR="00744F5B" w:rsidRDefault="00744F5B" w:rsidP="00744F5B">
      <w:pPr>
        <w:pStyle w:val="ListParagraph"/>
        <w:numPr>
          <w:ilvl w:val="0"/>
          <w:numId w:val="1"/>
        </w:numPr>
      </w:pPr>
      <w:r>
        <w:t>“All” students 0-18 are eligible for meals (MCS, Home School, Charter etc.)</w:t>
      </w:r>
    </w:p>
    <w:p w:rsidR="00744F5B" w:rsidRDefault="00744F5B" w:rsidP="00744F5B">
      <w:pPr>
        <w:pStyle w:val="ListParagraph"/>
        <w:numPr>
          <w:ilvl w:val="0"/>
          <w:numId w:val="1"/>
        </w:numPr>
      </w:pPr>
      <w:r>
        <w:t>Parents may pick up a student’s meal (just give name)</w:t>
      </w:r>
    </w:p>
    <w:p w:rsidR="00744F5B" w:rsidRDefault="00744F5B" w:rsidP="00744F5B">
      <w:pPr>
        <w:pStyle w:val="ListParagraph"/>
        <w:numPr>
          <w:ilvl w:val="0"/>
          <w:numId w:val="1"/>
        </w:numPr>
      </w:pPr>
      <w:r>
        <w:t>Parents may pick up multiple meals if they can provide the names</w:t>
      </w:r>
    </w:p>
    <w:p w:rsidR="00744F5B" w:rsidRDefault="00744F5B" w:rsidP="00744F5B">
      <w:pPr>
        <w:pStyle w:val="ListParagraph"/>
        <w:numPr>
          <w:ilvl w:val="0"/>
          <w:numId w:val="1"/>
        </w:numPr>
      </w:pPr>
      <w:r>
        <w:t>Number of meals must match in the accounting.  (#meals given, # meals given out, # meals returned)</w:t>
      </w:r>
    </w:p>
    <w:p w:rsidR="00744F5B" w:rsidRDefault="00744F5B" w:rsidP="00744F5B">
      <w:pPr>
        <w:pStyle w:val="ListParagraph"/>
        <w:numPr>
          <w:ilvl w:val="0"/>
          <w:numId w:val="1"/>
        </w:numPr>
      </w:pPr>
      <w:r>
        <w:t>Accounting for Lunch and Breakfast must be done on separate sheets.</w:t>
      </w:r>
    </w:p>
    <w:p w:rsidR="00AA0C06" w:rsidRDefault="00AA0C06" w:rsidP="00744F5B">
      <w:pPr>
        <w:pStyle w:val="ListParagraph"/>
        <w:numPr>
          <w:ilvl w:val="0"/>
          <w:numId w:val="1"/>
        </w:numPr>
      </w:pPr>
      <w:r>
        <w:t>Thank you for serving our children</w:t>
      </w:r>
    </w:p>
    <w:sectPr w:rsidR="00AA0C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0BF" w:rsidRDefault="000C70BF" w:rsidP="00F84FC9">
      <w:pPr>
        <w:spacing w:after="0" w:line="240" w:lineRule="auto"/>
      </w:pPr>
      <w:r>
        <w:separator/>
      </w:r>
    </w:p>
  </w:endnote>
  <w:endnote w:type="continuationSeparator" w:id="0">
    <w:p w:rsidR="000C70BF" w:rsidRDefault="000C70BF" w:rsidP="00F84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F72" w:rsidRDefault="004D0F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F72" w:rsidRDefault="004D0F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F72" w:rsidRDefault="004D0F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0BF" w:rsidRDefault="000C70BF" w:rsidP="00F84FC9">
      <w:pPr>
        <w:spacing w:after="0" w:line="240" w:lineRule="auto"/>
      </w:pPr>
      <w:r>
        <w:separator/>
      </w:r>
    </w:p>
  </w:footnote>
  <w:footnote w:type="continuationSeparator" w:id="0">
    <w:p w:rsidR="000C70BF" w:rsidRDefault="000C70BF" w:rsidP="00F84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F72" w:rsidRDefault="004D0F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FC9" w:rsidRPr="00C93F25" w:rsidRDefault="00F84FC9" w:rsidP="00F84FC9">
    <w:pPr>
      <w:spacing w:line="240" w:lineRule="auto"/>
      <w:jc w:val="center"/>
      <w:rPr>
        <w:sz w:val="36"/>
        <w:szCs w:val="36"/>
      </w:rPr>
    </w:pPr>
    <w:r w:rsidRPr="00C93F25">
      <w:rPr>
        <w:sz w:val="36"/>
        <w:szCs w:val="36"/>
      </w:rPr>
      <w:t>Martin County Schools</w:t>
    </w:r>
  </w:p>
  <w:p w:rsidR="00F84FC9" w:rsidRDefault="00F84FC9" w:rsidP="00F84FC9">
    <w:pPr>
      <w:spacing w:line="240" w:lineRule="auto"/>
      <w:jc w:val="center"/>
      <w:rPr>
        <w:sz w:val="36"/>
        <w:szCs w:val="36"/>
      </w:rPr>
    </w:pPr>
    <w:r w:rsidRPr="00C93F25">
      <w:rPr>
        <w:sz w:val="36"/>
        <w:szCs w:val="36"/>
      </w:rPr>
      <w:t xml:space="preserve">School Nutrition </w:t>
    </w:r>
    <w:r>
      <w:rPr>
        <w:sz w:val="36"/>
        <w:szCs w:val="36"/>
      </w:rPr>
      <w:t>P</w:t>
    </w:r>
    <w:r w:rsidRPr="00C93F25">
      <w:rPr>
        <w:sz w:val="36"/>
        <w:szCs w:val="36"/>
      </w:rPr>
      <w:t>lan for C</w:t>
    </w:r>
    <w:r w:rsidR="004D3A33">
      <w:rPr>
        <w:sz w:val="36"/>
        <w:szCs w:val="36"/>
      </w:rPr>
      <w:t xml:space="preserve">OVID - </w:t>
    </w:r>
    <w:r w:rsidRPr="00C93F25">
      <w:rPr>
        <w:sz w:val="36"/>
        <w:szCs w:val="36"/>
      </w:rPr>
      <w:t>1</w:t>
    </w:r>
    <w:r>
      <w:rPr>
        <w:sz w:val="36"/>
        <w:szCs w:val="36"/>
      </w:rPr>
      <w:t xml:space="preserve">9 </w:t>
    </w:r>
  </w:p>
  <w:p w:rsidR="00F84FC9" w:rsidRDefault="00F84FC9" w:rsidP="00F84FC9">
    <w:pPr>
      <w:spacing w:line="240" w:lineRule="auto"/>
      <w:jc w:val="center"/>
    </w:pPr>
    <w:r>
      <w:rPr>
        <w:sz w:val="36"/>
        <w:szCs w:val="36"/>
      </w:rPr>
      <w:t>Distribution:</w:t>
    </w:r>
    <w:r w:rsidR="00B974F9">
      <w:t xml:space="preserve">                      3-2</w:t>
    </w:r>
    <w:r w:rsidR="004D0F72">
      <w:t>7</w:t>
    </w:r>
    <w:r w:rsidR="00B974F9">
      <w:t>-2020</w:t>
    </w:r>
  </w:p>
  <w:p w:rsidR="009822C1" w:rsidRDefault="009822C1"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F72" w:rsidRDefault="004D0F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850457"/>
    <w:multiLevelType w:val="hybridMultilevel"/>
    <w:tmpl w:val="62D26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3DF"/>
    <w:rsid w:val="00027FFC"/>
    <w:rsid w:val="00051FBC"/>
    <w:rsid w:val="00077CC3"/>
    <w:rsid w:val="0009609C"/>
    <w:rsid w:val="000C70BF"/>
    <w:rsid w:val="000F6968"/>
    <w:rsid w:val="001058D5"/>
    <w:rsid w:val="00106226"/>
    <w:rsid w:val="00114515"/>
    <w:rsid w:val="001F64FA"/>
    <w:rsid w:val="0026406D"/>
    <w:rsid w:val="00273822"/>
    <w:rsid w:val="002C0905"/>
    <w:rsid w:val="003153FF"/>
    <w:rsid w:val="00394A1A"/>
    <w:rsid w:val="003C5359"/>
    <w:rsid w:val="00496DF0"/>
    <w:rsid w:val="004D0F72"/>
    <w:rsid w:val="004D3A33"/>
    <w:rsid w:val="004E2C2C"/>
    <w:rsid w:val="004F0A27"/>
    <w:rsid w:val="00516FF4"/>
    <w:rsid w:val="00544DCD"/>
    <w:rsid w:val="005B5D55"/>
    <w:rsid w:val="005D274D"/>
    <w:rsid w:val="00625A36"/>
    <w:rsid w:val="00666DA1"/>
    <w:rsid w:val="006A2A6A"/>
    <w:rsid w:val="00744F5B"/>
    <w:rsid w:val="00792B30"/>
    <w:rsid w:val="00837FAE"/>
    <w:rsid w:val="008932CA"/>
    <w:rsid w:val="008D1C17"/>
    <w:rsid w:val="008D78EE"/>
    <w:rsid w:val="008E199C"/>
    <w:rsid w:val="00917470"/>
    <w:rsid w:val="009822C1"/>
    <w:rsid w:val="00A20C9F"/>
    <w:rsid w:val="00A40DA5"/>
    <w:rsid w:val="00AA0C06"/>
    <w:rsid w:val="00B126F0"/>
    <w:rsid w:val="00B974F9"/>
    <w:rsid w:val="00C21FED"/>
    <w:rsid w:val="00C569E6"/>
    <w:rsid w:val="00C93701"/>
    <w:rsid w:val="00C93F25"/>
    <w:rsid w:val="00F023DF"/>
    <w:rsid w:val="00F8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6A7CFF-EF0C-4875-8873-D71399089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4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FC9"/>
  </w:style>
  <w:style w:type="paragraph" w:styleId="Footer">
    <w:name w:val="footer"/>
    <w:basedOn w:val="Normal"/>
    <w:link w:val="FooterChar"/>
    <w:uiPriority w:val="99"/>
    <w:unhideWhenUsed/>
    <w:rsid w:val="00F84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FC9"/>
  </w:style>
  <w:style w:type="paragraph" w:styleId="BalloonText">
    <w:name w:val="Balloon Text"/>
    <w:basedOn w:val="Normal"/>
    <w:link w:val="BalloonTextChar"/>
    <w:uiPriority w:val="99"/>
    <w:semiHidden/>
    <w:unhideWhenUsed/>
    <w:rsid w:val="00077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CC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4F5B"/>
    <w:pPr>
      <w:ind w:left="720"/>
      <w:contextualSpacing/>
    </w:pPr>
  </w:style>
  <w:style w:type="paragraph" w:styleId="NoSpacing">
    <w:name w:val="No Spacing"/>
    <w:uiPriority w:val="1"/>
    <w:qFormat/>
    <w:rsid w:val="004D3A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 Wagner</dc:creator>
  <cp:keywords/>
  <dc:description/>
  <cp:lastModifiedBy>Clay Wagner</cp:lastModifiedBy>
  <cp:revision>7</cp:revision>
  <cp:lastPrinted>2020-03-26T15:07:00Z</cp:lastPrinted>
  <dcterms:created xsi:type="dcterms:W3CDTF">2020-03-24T19:26:00Z</dcterms:created>
  <dcterms:modified xsi:type="dcterms:W3CDTF">2020-03-30T14:34:00Z</dcterms:modified>
</cp:coreProperties>
</file>